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620" w:rsidRPr="002A0604" w:rsidRDefault="002C0E70" w:rsidP="004F1620">
      <w:pPr>
        <w:jc w:val="center"/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68EFDE78" wp14:editId="553693A2">
            <wp:extent cx="4222376" cy="1859454"/>
            <wp:effectExtent l="0" t="0" r="698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645" cy="186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E70" w:rsidRDefault="002A0604" w:rsidP="00E93518">
      <w:pPr>
        <w:pStyle w:val="NoSpacing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E8B5DE" wp14:editId="2F95CAE2">
                <wp:simplePos x="0" y="0"/>
                <wp:positionH relativeFrom="column">
                  <wp:posOffset>278130</wp:posOffset>
                </wp:positionH>
                <wp:positionV relativeFrom="paragraph">
                  <wp:posOffset>7732</wp:posOffset>
                </wp:positionV>
                <wp:extent cx="3011170" cy="957580"/>
                <wp:effectExtent l="19050" t="19050" r="17780" b="139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1170" cy="957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4925" cmpd="sng">
                          <a:solidFill>
                            <a:srgbClr val="947CB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0E70" w:rsidRPr="00E93518" w:rsidRDefault="002C0E70" w:rsidP="00E93518">
                            <w:pPr>
                              <w:pStyle w:val="NoSpacing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E93518">
                              <w:rPr>
                                <w:b/>
                                <w:sz w:val="36"/>
                                <w:szCs w:val="36"/>
                              </w:rPr>
                              <w:t>What Are We?</w:t>
                            </w:r>
                          </w:p>
                          <w:p w:rsidR="002C0E70" w:rsidRPr="002C0E70" w:rsidRDefault="002C0E70" w:rsidP="00E93518">
                            <w:pPr>
                              <w:pStyle w:val="NoSpacing"/>
                              <w:jc w:val="center"/>
                            </w:pPr>
                            <w:r w:rsidRPr="00E93518">
                              <w:rPr>
                                <w:sz w:val="36"/>
                                <w:szCs w:val="36"/>
                              </w:rPr>
                              <w:t>An active retirement association</w:t>
                            </w:r>
                            <w:r w:rsidRPr="002C0E70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E8B5D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.9pt;margin-top:.6pt;width:237.1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j4WMgIAAFIEAAAOAAAAZHJzL2Uyb0RvYy54bWysVNuO2yAQfa/Uf0C8N7azSZNYcVa72aaq&#10;tL1Iu/0AgnGMCgwFEjv9+g44SdOt+lLVD4hhhsOZMzNe3vZakYNwXoKpaDHKKRGGQy3NrqJfnzdv&#10;5pT4wEzNFBhR0aPw9Hb1+tWys6UYQwuqFo4giPFlZyvahmDLLPO8FZr5EVhh0NmA0yyg6XZZ7ViH&#10;6Fpl4zx/m3XgauuAC+/x9GFw0lXCbxrBw+em8SIQVVHkFtLq0rqNa7ZasnLnmG0lP9Fg/8BCM2nw&#10;0QvUAwuM7J38A0pL7sBDE0YcdAZNI7lIOWA2Rf4im6eWWZFyQXG8vcjk/x8s/3T44oisK3qTzygx&#10;TGORnkUfyD30ZBz16awvMezJYmDo8RjrnHL19hH4N08MrFtmduLOOehawWrkV8Sb2dXVAcdHkG33&#10;EWp8hu0DJKC+cTqKh3IQRMc6HS+1iVQ4Ht7kRVHM0MXRt5jOpvNUvIyV59vW+fBegCZxU1GHtU/o&#10;7PDoQ2TDynNIfMyDkvVGKpUMt9uulSMHhn2ySV9K4EWYMqRDKpPFeIpEtEXZvNkNYvwVbjGZre/P&#10;ZH97VcuAza+krug8j9/QjlHCd6ZOrRmYVMMe6Stz0jTKOAga+m1/qtEW6iOq62BochxK3LTgflDS&#10;YYMj1e975gQl6oPBCi2KySRORDIm09kYDXft2V57mOEIVdFAybBdhzRFUTwDd1jJRiaRY8kHJieu&#10;2LhJ+9OQxcm4tlPUr1/B6icAAAD//wMAUEsDBBQABgAIAAAAIQAvnPsf3gAAAAgBAAAPAAAAZHJz&#10;L2Rvd25yZXYueG1sTI/BTsMwEETvSPyDtUjcqNOUQhXiVFCpUoTEgTbq2YmXJBCvI9tt079nOdHj&#10;7Ixm3+TryQ7ihD70jhTMZwkIpMaZnloF1X77sAIRoiajB0eo4IIB1sXtTa4z4870iaddbAWXUMi0&#10;gi7GMZMyNB1aHWZuRGLvy3mrI0vfSuP1mcvtINMkeZJW98QfOj3ipsPmZ3e0Cjb4/P7m63JfHqqP&#10;qr1sy8X3oVTq/m56fQERcYr/YfjDZ3QomKl2RzJBDAoeF0we+Z6CYHs5X/G0mvUyTUAWubweUPwC&#10;AAD//wMAUEsBAi0AFAAGAAgAAAAhALaDOJL+AAAA4QEAABMAAAAAAAAAAAAAAAAAAAAAAFtDb250&#10;ZW50X1R5cGVzXS54bWxQSwECLQAUAAYACAAAACEAOP0h/9YAAACUAQAACwAAAAAAAAAAAAAAAAAv&#10;AQAAX3JlbHMvLnJlbHNQSwECLQAUAAYACAAAACEALr4+FjICAABSBAAADgAAAAAAAAAAAAAAAAAu&#10;AgAAZHJzL2Uyb0RvYy54bWxQSwECLQAUAAYACAAAACEAL5z7H94AAAAIAQAADwAAAAAAAAAAAAAA&#10;AACMBAAAZHJzL2Rvd25yZXYueG1sUEsFBgAAAAAEAAQA8wAAAJcFAAAAAA==&#10;" strokecolor="#947cb0" strokeweight="2.75pt">
                <v:textbox>
                  <w:txbxContent>
                    <w:p w:rsidR="002C0E70" w:rsidRPr="00E93518" w:rsidRDefault="002C0E70" w:rsidP="00E93518">
                      <w:pPr>
                        <w:pStyle w:val="NoSpacing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E93518">
                        <w:rPr>
                          <w:b/>
                          <w:sz w:val="36"/>
                          <w:szCs w:val="36"/>
                        </w:rPr>
                        <w:t>What Are We?</w:t>
                      </w:r>
                    </w:p>
                    <w:p w:rsidR="002C0E70" w:rsidRPr="002C0E70" w:rsidRDefault="002C0E70" w:rsidP="00E93518">
                      <w:pPr>
                        <w:pStyle w:val="NoSpacing"/>
                        <w:jc w:val="center"/>
                      </w:pPr>
                      <w:r w:rsidRPr="00E93518">
                        <w:rPr>
                          <w:sz w:val="36"/>
                          <w:szCs w:val="36"/>
                        </w:rPr>
                        <w:t>An active retirement association</w:t>
                      </w:r>
                      <w:r w:rsidRPr="002C0E70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D3AE6F" wp14:editId="28D7CBF1">
                <wp:simplePos x="0" y="0"/>
                <wp:positionH relativeFrom="column">
                  <wp:posOffset>3496945</wp:posOffset>
                </wp:positionH>
                <wp:positionV relativeFrom="paragraph">
                  <wp:posOffset>8367</wp:posOffset>
                </wp:positionV>
                <wp:extent cx="3011170" cy="957580"/>
                <wp:effectExtent l="19050" t="19050" r="17780" b="1397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1170" cy="957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4925">
                          <a:solidFill>
                            <a:srgbClr val="947CB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0E70" w:rsidRPr="00E93518" w:rsidRDefault="002C0E70" w:rsidP="00E93518">
                            <w:pPr>
                              <w:pStyle w:val="NoSpacing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E93518">
                              <w:rPr>
                                <w:b/>
                                <w:sz w:val="36"/>
                                <w:szCs w:val="36"/>
                              </w:rPr>
                              <w:t>Who Can Join?</w:t>
                            </w:r>
                          </w:p>
                          <w:p w:rsidR="002C0E70" w:rsidRPr="00E93518" w:rsidRDefault="002C0E70" w:rsidP="00E93518">
                            <w:pPr>
                              <w:pStyle w:val="NoSpacing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E93518">
                              <w:rPr>
                                <w:sz w:val="36"/>
                                <w:szCs w:val="36"/>
                              </w:rPr>
                              <w:t>Any retired resident over the age of 50.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3AE6F" id="_x0000_s1027" type="#_x0000_t202" style="position:absolute;margin-left:275.35pt;margin-top:.65pt;width:237.1pt;height:75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KeKKwIAAEwEAAAOAAAAZHJzL2Uyb0RvYy54bWysVNuO2yAQfa/Uf0C8N47TpEmsOKvdbFNV&#10;2l6k3X4AxjhGBYYCiZ1+fQecZNOt+lLVD4hhhsOZMzNe3fRakYNwXoIpaT4aUyIMh1qaXUm/PW3f&#10;LCjxgZmaKTCipEfh6c369atVZwsxgRZULRxBEOOLzpa0DcEWWeZ5KzTzI7DCoLMBp1lA0+2y2rEO&#10;0bXKJuPxu6wDV1sHXHiPp/eDk64TftMIHr40jReBqJIit5BWl9Yqrtl6xYqdY7aV/ESD/QMLzaTB&#10;Ry9Q9ywwsnfyDygtuQMPTRhx0Bk0jeQi5YDZ5OMX2Ty2zIqUC4rj7UUm//9g+efDV0dkXdIZJYZp&#10;LNGT6AO5g55Mojqd9QUGPVoMCz0eY5VTpt4+AP/uiYFNy8xO3DoHXStYjezyeDO7ujrg+AhSdZ+g&#10;xmfYPkAC6huno3QoBkF0rNLxUplIhePh23Ge53N0cfQtZ/PZIpUuY8X5tnU+fBCgSdyU1GHlEzo7&#10;PPgQ2bDiHBIf86BkvZVKJcPtqo1y5MCwS7bpSwm8CFOGdEhlupzMBgX+irGczjd3Z4a/PaVlwH5X&#10;Upd0MY7f0IFRt/emTt0YmFTDHjkrcxIyajeoGPqqTxVLKkeRK6iPqKyDob1xHHHTgvtJSYetXVL/&#10;Y8+coER9NFidZT6dxllIxnQ2n6Dhrj3VtYcZjlAlDZQM201I8xOFM3CLVWxkEviZyYkytmzS/TRe&#10;cSau7RT1/BNY/wIAAP//AwBQSwMEFAAGAAgAAAAhAJouZxbgAAAACgEAAA8AAABkcnMvZG93bnJl&#10;di54bWxMj8FOwzAMhu9IvENkJG4sWUcZlKYTTJpUIe3AVu2cNqYtNEmVZFv39ngnuNn6fv3+nK8m&#10;M7AT+tA7K2E+E8DQNk73tpVQ7TcPz8BCVFarwVmUcMEAq+L2JleZdmf7iaddbBmV2JApCV2MY8Z5&#10;aDo0KszciJbYl/NGRVp9y7VXZyo3A0+EeOJG9ZYudGrEdYfNz+5oJKxx+fHu63JfHqpt1V425eL7&#10;UEp5fze9vQKLOMW/MFz1SR0Kcqrd0erABglpKpYUJbAAduUieXwBVtOUJnPgRc7/v1D8AgAA//8D&#10;AFBLAQItABQABgAIAAAAIQC2gziS/gAAAOEBAAATAAAAAAAAAAAAAAAAAAAAAABbQ29udGVudF9U&#10;eXBlc10ueG1sUEsBAi0AFAAGAAgAAAAhADj9If/WAAAAlAEAAAsAAAAAAAAAAAAAAAAALwEAAF9y&#10;ZWxzLy5yZWxzUEsBAi0AFAAGAAgAAAAhADaop4orAgAATAQAAA4AAAAAAAAAAAAAAAAALgIAAGRy&#10;cy9lMm9Eb2MueG1sUEsBAi0AFAAGAAgAAAAhAJouZxbgAAAACgEAAA8AAAAAAAAAAAAAAAAAhQQA&#10;AGRycy9kb3ducmV2LnhtbFBLBQYAAAAABAAEAPMAAACSBQAAAAA=&#10;" strokecolor="#947cb0" strokeweight="2.75pt">
                <v:textbox>
                  <w:txbxContent>
                    <w:p w:rsidR="002C0E70" w:rsidRPr="00E93518" w:rsidRDefault="002C0E70" w:rsidP="00E93518">
                      <w:pPr>
                        <w:pStyle w:val="NoSpacing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E93518">
                        <w:rPr>
                          <w:b/>
                          <w:sz w:val="36"/>
                          <w:szCs w:val="36"/>
                        </w:rPr>
                        <w:t>Who Can Join?</w:t>
                      </w:r>
                    </w:p>
                    <w:p w:rsidR="002C0E70" w:rsidRPr="00E93518" w:rsidRDefault="002C0E70" w:rsidP="00E93518">
                      <w:pPr>
                        <w:pStyle w:val="NoSpacing"/>
                        <w:jc w:val="center"/>
                        <w:rPr>
                          <w:sz w:val="36"/>
                          <w:szCs w:val="36"/>
                        </w:rPr>
                      </w:pPr>
                      <w:r w:rsidRPr="00E93518">
                        <w:rPr>
                          <w:sz w:val="36"/>
                          <w:szCs w:val="36"/>
                        </w:rPr>
                        <w:t>Any retired resident over the age of 50.</w:t>
                      </w:r>
                    </w:p>
                  </w:txbxContent>
                </v:textbox>
              </v:shape>
            </w:pict>
          </mc:Fallback>
        </mc:AlternateContent>
      </w:r>
    </w:p>
    <w:p w:rsidR="002C0E70" w:rsidRDefault="002C0E70" w:rsidP="00E93518">
      <w:pPr>
        <w:pStyle w:val="NoSpacing"/>
      </w:pPr>
    </w:p>
    <w:p w:rsidR="002C0E70" w:rsidRDefault="002C0E70" w:rsidP="00E93518">
      <w:pPr>
        <w:pStyle w:val="NoSpacing"/>
      </w:pPr>
    </w:p>
    <w:p w:rsidR="002C0E70" w:rsidRDefault="002C0E70" w:rsidP="00E93518">
      <w:pPr>
        <w:pStyle w:val="NoSpacing"/>
      </w:pPr>
    </w:p>
    <w:p w:rsidR="002A0604" w:rsidRDefault="002A0604" w:rsidP="00E93518">
      <w:pPr>
        <w:pStyle w:val="NoSpacing"/>
        <w:jc w:val="center"/>
      </w:pPr>
    </w:p>
    <w:p w:rsidR="002A0604" w:rsidRDefault="002A0604" w:rsidP="00E93518">
      <w:pPr>
        <w:pStyle w:val="NoSpacing"/>
        <w:jc w:val="center"/>
        <w:rPr>
          <w:noProof/>
          <w:lang w:eastAsia="en-GB"/>
        </w:rPr>
      </w:pPr>
    </w:p>
    <w:p w:rsidR="002A0604" w:rsidRDefault="002A0604" w:rsidP="00E93518">
      <w:pPr>
        <w:pStyle w:val="NoSpacing"/>
        <w:jc w:val="center"/>
        <w:rPr>
          <w:noProof/>
          <w:lang w:eastAsia="en-GB"/>
        </w:rPr>
      </w:pPr>
    </w:p>
    <w:p w:rsidR="002A0604" w:rsidRDefault="008D0C0D" w:rsidP="004F1620">
      <w:pPr>
        <w:pStyle w:val="NoSpacing"/>
        <w:jc w:val="center"/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>
            <wp:extent cx="828136" cy="800389"/>
            <wp:effectExtent l="0" t="0" r="0" b="0"/>
            <wp:docPr id="2" name="Picture 2" descr="Page 13 | Walking Stick Images - Free Download on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 13 | Walking Stick Images - Free Download on Freepi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926" cy="800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5E67" w:rsidRPr="00AC5E67">
        <w:rPr>
          <w:noProof/>
          <w:lang w:eastAsia="en-GB"/>
        </w:rPr>
        <w:t xml:space="preserve"> </w:t>
      </w:r>
      <w:r w:rsidR="00AC5E67">
        <w:rPr>
          <w:noProof/>
          <w:lang w:eastAsia="en-GB"/>
        </w:rPr>
        <w:drawing>
          <wp:inline distT="0" distB="0" distL="0" distR="0" wp14:anchorId="4BA77954" wp14:editId="72E678AF">
            <wp:extent cx="1133856" cy="761951"/>
            <wp:effectExtent l="0" t="0" r="0" b="635"/>
            <wp:docPr id="9" name="Picture 9" descr="Happy &amp; Sad Mask vinyl Decal / Sticker - Picture 1 of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appy &amp; Sad Mask vinyl Decal / Sticker - Picture 1 of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856" cy="761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5E67" w:rsidRPr="00AC5E67">
        <w:rPr>
          <w:noProof/>
          <w:lang w:eastAsia="en-GB"/>
        </w:rPr>
        <w:t xml:space="preserve"> </w:t>
      </w:r>
      <w:r w:rsidR="008A41F3">
        <w:rPr>
          <w:noProof/>
          <w:sz w:val="36"/>
          <w:szCs w:val="36"/>
          <w:lang w:eastAsia="en-GB"/>
        </w:rPr>
        <w:drawing>
          <wp:inline distT="0" distB="0" distL="0" distR="0" wp14:anchorId="0EB0C45E" wp14:editId="2E6A081E">
            <wp:extent cx="926592" cy="797345"/>
            <wp:effectExtent l="0" t="0" r="6985" b="317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885" cy="799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193B">
        <w:rPr>
          <w:noProof/>
          <w:sz w:val="36"/>
          <w:szCs w:val="36"/>
          <w:lang w:eastAsia="en-GB"/>
        </w:rPr>
        <w:drawing>
          <wp:inline distT="0" distB="0" distL="0" distR="0" wp14:anchorId="34C622B1" wp14:editId="302DB831">
            <wp:extent cx="1721223" cy="90009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054" cy="903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604" w:rsidRDefault="002A0604" w:rsidP="00E93518">
      <w:pPr>
        <w:pStyle w:val="NoSpacing"/>
        <w:jc w:val="center"/>
        <w:rPr>
          <w:b/>
          <w:sz w:val="36"/>
          <w:szCs w:val="36"/>
        </w:rPr>
      </w:pPr>
    </w:p>
    <w:p w:rsidR="002C0E70" w:rsidRPr="008F747A" w:rsidRDefault="002C0E70" w:rsidP="00E93518">
      <w:pPr>
        <w:pStyle w:val="NoSpacing"/>
        <w:jc w:val="center"/>
        <w:rPr>
          <w:b/>
          <w:sz w:val="36"/>
          <w:szCs w:val="36"/>
        </w:rPr>
      </w:pPr>
      <w:r w:rsidRPr="008F747A">
        <w:rPr>
          <w:b/>
          <w:sz w:val="36"/>
          <w:szCs w:val="36"/>
        </w:rPr>
        <w:t xml:space="preserve">What </w:t>
      </w:r>
      <w:r w:rsidR="008F747A" w:rsidRPr="008F747A">
        <w:rPr>
          <w:b/>
          <w:sz w:val="36"/>
          <w:szCs w:val="36"/>
        </w:rPr>
        <w:t>D</w:t>
      </w:r>
      <w:r w:rsidR="008F747A">
        <w:rPr>
          <w:b/>
          <w:sz w:val="36"/>
          <w:szCs w:val="36"/>
        </w:rPr>
        <w:t>o We O</w:t>
      </w:r>
      <w:r w:rsidRPr="008F747A">
        <w:rPr>
          <w:b/>
          <w:sz w:val="36"/>
          <w:szCs w:val="36"/>
        </w:rPr>
        <w:t>ffer?</w:t>
      </w:r>
    </w:p>
    <w:p w:rsidR="002A0604" w:rsidRDefault="002C0E70" w:rsidP="002A0604">
      <w:pPr>
        <w:pStyle w:val="NoSpacing"/>
        <w:jc w:val="center"/>
        <w:rPr>
          <w:sz w:val="35"/>
          <w:szCs w:val="35"/>
        </w:rPr>
      </w:pPr>
      <w:r w:rsidRPr="00FE193B">
        <w:rPr>
          <w:sz w:val="35"/>
          <w:szCs w:val="35"/>
        </w:rPr>
        <w:t xml:space="preserve">A way to meet new people through a range of activities, including: Indoor </w:t>
      </w:r>
      <w:r w:rsidR="00AC5E67" w:rsidRPr="00FE193B">
        <w:rPr>
          <w:sz w:val="35"/>
          <w:szCs w:val="35"/>
        </w:rPr>
        <w:t>B</w:t>
      </w:r>
      <w:r w:rsidRPr="00FE193B">
        <w:rPr>
          <w:sz w:val="35"/>
          <w:szCs w:val="35"/>
        </w:rPr>
        <w:t xml:space="preserve">owls, Arts &amp; Craft, Exercise Classes </w:t>
      </w:r>
      <w:r w:rsidR="002A0604">
        <w:rPr>
          <w:sz w:val="35"/>
          <w:szCs w:val="35"/>
        </w:rPr>
        <w:t>(</w:t>
      </w:r>
      <w:r w:rsidRPr="00FE193B">
        <w:rPr>
          <w:sz w:val="35"/>
          <w:szCs w:val="35"/>
        </w:rPr>
        <w:t>for all abilities</w:t>
      </w:r>
      <w:r w:rsidR="002A0604">
        <w:rPr>
          <w:sz w:val="35"/>
          <w:szCs w:val="35"/>
        </w:rPr>
        <w:t>)</w:t>
      </w:r>
      <w:r w:rsidRPr="00FE193B">
        <w:rPr>
          <w:sz w:val="35"/>
          <w:szCs w:val="35"/>
        </w:rPr>
        <w:t>, Holidays, Outings, Th</w:t>
      </w:r>
      <w:r w:rsidR="008F747A" w:rsidRPr="00FE193B">
        <w:rPr>
          <w:sz w:val="35"/>
          <w:szCs w:val="35"/>
        </w:rPr>
        <w:t>eatre Trips, Lunches, Cribbage and</w:t>
      </w:r>
      <w:r w:rsidRPr="00FE193B">
        <w:rPr>
          <w:sz w:val="35"/>
          <w:szCs w:val="35"/>
        </w:rPr>
        <w:t xml:space="preserve"> Whist, Walking and </w:t>
      </w:r>
      <w:r w:rsidR="008F747A" w:rsidRPr="00FE193B">
        <w:rPr>
          <w:sz w:val="35"/>
          <w:szCs w:val="35"/>
        </w:rPr>
        <w:t>Rambling.</w:t>
      </w:r>
    </w:p>
    <w:p w:rsidR="002A0604" w:rsidRPr="00FE193B" w:rsidRDefault="002A0604" w:rsidP="00E93518">
      <w:pPr>
        <w:pStyle w:val="NoSpacing"/>
        <w:jc w:val="center"/>
        <w:rPr>
          <w:sz w:val="35"/>
          <w:szCs w:val="35"/>
        </w:rPr>
      </w:pPr>
    </w:p>
    <w:p w:rsidR="00AC5E67" w:rsidRDefault="00FE193B" w:rsidP="00E93518">
      <w:pPr>
        <w:pStyle w:val="NoSpacing"/>
        <w:jc w:val="center"/>
        <w:rPr>
          <w:sz w:val="36"/>
          <w:szCs w:val="36"/>
        </w:rPr>
      </w:pPr>
      <w:r>
        <w:rPr>
          <w:noProof/>
          <w:lang w:eastAsia="en-GB"/>
        </w:rPr>
        <w:drawing>
          <wp:inline distT="0" distB="0" distL="0" distR="0" wp14:anchorId="551B8CEC" wp14:editId="1CFA111A">
            <wp:extent cx="1353185" cy="855980"/>
            <wp:effectExtent l="0" t="0" r="0" b="127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185" cy="85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36"/>
          <w:szCs w:val="36"/>
          <w:lang w:eastAsia="en-GB"/>
        </w:rPr>
        <w:drawing>
          <wp:inline distT="0" distB="0" distL="0" distR="0" wp14:anchorId="063B3016" wp14:editId="27B068E0">
            <wp:extent cx="1045927" cy="963168"/>
            <wp:effectExtent l="0" t="0" r="1905" b="889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971" cy="963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5E67">
        <w:rPr>
          <w:noProof/>
          <w:lang w:eastAsia="en-GB"/>
        </w:rPr>
        <w:drawing>
          <wp:inline distT="0" distB="0" distL="0" distR="0" wp14:anchorId="25864E5F" wp14:editId="2C795067">
            <wp:extent cx="1085088" cy="884822"/>
            <wp:effectExtent l="0" t="0" r="1270" b="0"/>
            <wp:docPr id="11" name="Picture 11" descr="BOWLS HUM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OWLS HUMOUR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498" cy="885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41F3">
        <w:rPr>
          <w:noProof/>
          <w:lang w:eastAsia="en-GB"/>
        </w:rPr>
        <w:drawing>
          <wp:inline distT="0" distB="0" distL="0" distR="0" wp14:anchorId="450E5A9B" wp14:editId="52B6C852">
            <wp:extent cx="1282186" cy="853271"/>
            <wp:effectExtent l="0" t="0" r="0" b="4445"/>
            <wp:docPr id="10" name="Picture 10" descr="Old People Cartoon Exercise Vector Images (over 1,70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ld People Cartoon Exercise Vector Images (over 1,700)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277" cy="853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518" w:rsidRDefault="00E93518" w:rsidP="00E93518">
      <w:pPr>
        <w:pStyle w:val="NoSpacing"/>
        <w:jc w:val="center"/>
        <w:rPr>
          <w:sz w:val="36"/>
          <w:szCs w:val="36"/>
        </w:rPr>
      </w:pPr>
    </w:p>
    <w:p w:rsidR="00E93518" w:rsidRDefault="002A0604" w:rsidP="00E93518">
      <w:pPr>
        <w:pStyle w:val="NoSpacing"/>
        <w:jc w:val="center"/>
        <w:rPr>
          <w:sz w:val="36"/>
          <w:szCs w:val="36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06002D" wp14:editId="4741BE7A">
                <wp:simplePos x="0" y="0"/>
                <wp:positionH relativeFrom="column">
                  <wp:posOffset>2810435</wp:posOffset>
                </wp:positionH>
                <wp:positionV relativeFrom="paragraph">
                  <wp:posOffset>33244</wp:posOffset>
                </wp:positionV>
                <wp:extent cx="3589394" cy="1305560"/>
                <wp:effectExtent l="19050" t="19050" r="11430" b="2794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9394" cy="1305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4925">
                          <a:solidFill>
                            <a:srgbClr val="947CB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0E70" w:rsidRPr="00E93518" w:rsidRDefault="002C0E70" w:rsidP="00E93518">
                            <w:pPr>
                              <w:pStyle w:val="NoSpacing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E93518">
                              <w:rPr>
                                <w:b/>
                                <w:sz w:val="36"/>
                                <w:szCs w:val="36"/>
                              </w:rPr>
                              <w:t>When?</w:t>
                            </w:r>
                          </w:p>
                          <w:p w:rsidR="002A0604" w:rsidRDefault="002C0E70" w:rsidP="002A0604">
                            <w:pPr>
                              <w:pStyle w:val="NoSpacing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E93518">
                              <w:rPr>
                                <w:sz w:val="36"/>
                                <w:szCs w:val="36"/>
                              </w:rPr>
                              <w:t>Main meeting on the first F</w:t>
                            </w:r>
                            <w:r w:rsidR="002A0604">
                              <w:rPr>
                                <w:sz w:val="36"/>
                                <w:szCs w:val="36"/>
                              </w:rPr>
                              <w:t xml:space="preserve">riday of every month. </w:t>
                            </w:r>
                            <w:r w:rsidRPr="00E93518">
                              <w:rPr>
                                <w:sz w:val="36"/>
                                <w:szCs w:val="36"/>
                              </w:rPr>
                              <w:t>(Tea, biscuits</w:t>
                            </w:r>
                            <w:r w:rsidR="002A0604">
                              <w:rPr>
                                <w:sz w:val="36"/>
                                <w:szCs w:val="36"/>
                              </w:rPr>
                              <w:t>,</w:t>
                            </w:r>
                          </w:p>
                          <w:p w:rsidR="002C0E70" w:rsidRPr="00E93518" w:rsidRDefault="002C0E70" w:rsidP="002A0604">
                            <w:pPr>
                              <w:pStyle w:val="NoSpacing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E93518">
                              <w:rPr>
                                <w:sz w:val="36"/>
                                <w:szCs w:val="36"/>
                              </w:rPr>
                              <w:t>an</w:t>
                            </w:r>
                            <w:r w:rsidR="002A0604">
                              <w:rPr>
                                <w:sz w:val="36"/>
                                <w:szCs w:val="36"/>
                              </w:rPr>
                              <w:t>d</w:t>
                            </w:r>
                            <w:proofErr w:type="gramEnd"/>
                            <w:r w:rsidRPr="00E93518">
                              <w:rPr>
                                <w:sz w:val="36"/>
                                <w:szCs w:val="36"/>
                              </w:rPr>
                              <w:t xml:space="preserve"> entertainers.)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6002D" id="_x0000_s1028" type="#_x0000_t202" style="position:absolute;left:0;text-align:left;margin-left:221.3pt;margin-top:2.6pt;width:282.65pt;height:102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6ZdLQIAAE0EAAAOAAAAZHJzL2Uyb0RvYy54bWysVNuO2yAQfa/Uf0C8N3YSJ5tYcVa72aaq&#10;tL1Iu/0AjHGMCowLJHb69TvgJE236ktVPyBghsOZcwavbnutyEFYJ8EUdDxKKRGGQyXNrqDfnrfv&#10;FpQ4z0zFFBhR0KNw9Hb99s2qa3MxgQZUJSxBEOPyri1o432bJ4njjdDMjaAVBoM1WM08Lu0uqSzr&#10;EF2rZJKm86QDW7UWuHAOdx+GIF1H/LoW3H+payc8UQVFbj6ONo5lGJP1iuU7y9pG8hMN9g8sNJMG&#10;L71APTDPyN7KP6C05BYc1H7EQSdQ15KLWANWM05fVfPUsFbEWlAc115kcv8Pln8+fLVEVgWdU2KY&#10;RoueRe/JPfRkEtTpWpdj0lOLab7HbXQ5VuraR+DfHTGwaZjZiTtroWsEq5DdOJxMro4OOC6AlN0n&#10;qPAatvcQgfra6iAdikEQHV06XpwJVDhuTmeL5XSZUcIxNp6ms9k8epew/Hy8tc5/EKBJmBTUovUR&#10;nh0enQ90WH5OCbc5ULLaSqXiwu7KjbLkwLBNtvGLFbxKU4Z0yCVbTmaDBH/FWGY3m/szw9+u0tJj&#10;wyupC7pIwze0YBDuvaliO3om1TBHzsqclAziDTL6vuyjZReDSqiOKK2Fob/xPeKkAfuTkg57u6Du&#10;x55ZQYn6aNCe5TjLwmOIi2x2M8GFvY6U1xFmOEIV1FMyTDc+PqAgnIE7tLGWUeDg98DkRBl7Nup+&#10;el/hUVyvY9avv8D6BQAA//8DAFBLAwQUAAYACAAAACEAmOyykOEAAAAKAQAADwAAAGRycy9kb3du&#10;cmV2LnhtbEyPwW7CMBBE75X6D9ZW6q3YpBRoyAa1SEhRpR4KEWcnXpK0sR3ZBsLf15za42hGM2+y&#10;9ah7dibnO2sQphMBjExtVWcahHK/fVoC80EaJXtrCOFKHtb5/V0mU2Uv5ovOu9CwWGJ8KhHaEIaU&#10;c1+3pKWf2IFM9I7WaRmidA1XTl5iue55IsSca9mZuNDKgTYt1T+7k0bY0OLj3VXFvjiUn2Vz3RbP&#10;34cC8fFhfFsBCzSGvzDc8CM65JGpsiejPOsRZrNkHqMILwmwmy/E4hVYhZBMxRJ4nvH/F/JfAAAA&#10;//8DAFBLAQItABQABgAIAAAAIQC2gziS/gAAAOEBAAATAAAAAAAAAAAAAAAAAAAAAABbQ29udGVu&#10;dF9UeXBlc10ueG1sUEsBAi0AFAAGAAgAAAAhADj9If/WAAAAlAEAAAsAAAAAAAAAAAAAAAAALwEA&#10;AF9yZWxzLy5yZWxzUEsBAi0AFAAGAAgAAAAhAKEbpl0tAgAATQQAAA4AAAAAAAAAAAAAAAAALgIA&#10;AGRycy9lMm9Eb2MueG1sUEsBAi0AFAAGAAgAAAAhAJjsspDhAAAACgEAAA8AAAAAAAAAAAAAAAAA&#10;hwQAAGRycy9kb3ducmV2LnhtbFBLBQYAAAAABAAEAPMAAACVBQAAAAA=&#10;" strokecolor="#947cb0" strokeweight="2.75pt">
                <v:textbox>
                  <w:txbxContent>
                    <w:p w:rsidR="002C0E70" w:rsidRPr="00E93518" w:rsidRDefault="002C0E70" w:rsidP="00E93518">
                      <w:pPr>
                        <w:pStyle w:val="NoSpacing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E93518">
                        <w:rPr>
                          <w:b/>
                          <w:sz w:val="36"/>
                          <w:szCs w:val="36"/>
                        </w:rPr>
                        <w:t>When?</w:t>
                      </w:r>
                    </w:p>
                    <w:p w:rsidR="002A0604" w:rsidRDefault="002C0E70" w:rsidP="002A0604">
                      <w:pPr>
                        <w:pStyle w:val="NoSpacing"/>
                        <w:jc w:val="center"/>
                        <w:rPr>
                          <w:sz w:val="36"/>
                          <w:szCs w:val="36"/>
                        </w:rPr>
                      </w:pPr>
                      <w:r w:rsidRPr="00E93518">
                        <w:rPr>
                          <w:sz w:val="36"/>
                          <w:szCs w:val="36"/>
                        </w:rPr>
                        <w:t>Main meeting on the first F</w:t>
                      </w:r>
                      <w:r w:rsidR="002A0604">
                        <w:rPr>
                          <w:sz w:val="36"/>
                          <w:szCs w:val="36"/>
                        </w:rPr>
                        <w:t xml:space="preserve">riday of every month. </w:t>
                      </w:r>
                      <w:r w:rsidRPr="00E93518">
                        <w:rPr>
                          <w:sz w:val="36"/>
                          <w:szCs w:val="36"/>
                        </w:rPr>
                        <w:t>(Tea, biscuits</w:t>
                      </w:r>
                      <w:r w:rsidR="002A0604">
                        <w:rPr>
                          <w:sz w:val="36"/>
                          <w:szCs w:val="36"/>
                        </w:rPr>
                        <w:t>,</w:t>
                      </w:r>
                    </w:p>
                    <w:p w:rsidR="002C0E70" w:rsidRPr="00E93518" w:rsidRDefault="002C0E70" w:rsidP="002A0604">
                      <w:pPr>
                        <w:pStyle w:val="NoSpacing"/>
                        <w:jc w:val="center"/>
                        <w:rPr>
                          <w:sz w:val="36"/>
                          <w:szCs w:val="36"/>
                        </w:rPr>
                      </w:pPr>
                      <w:proofErr w:type="gramStart"/>
                      <w:r w:rsidRPr="00E93518">
                        <w:rPr>
                          <w:sz w:val="36"/>
                          <w:szCs w:val="36"/>
                        </w:rPr>
                        <w:t>an</w:t>
                      </w:r>
                      <w:r w:rsidR="002A0604">
                        <w:rPr>
                          <w:sz w:val="36"/>
                          <w:szCs w:val="36"/>
                        </w:rPr>
                        <w:t>d</w:t>
                      </w:r>
                      <w:proofErr w:type="gramEnd"/>
                      <w:r w:rsidRPr="00E93518">
                        <w:rPr>
                          <w:sz w:val="36"/>
                          <w:szCs w:val="36"/>
                        </w:rPr>
                        <w:t xml:space="preserve"> entertainers.)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50900E" wp14:editId="0BB37116">
                <wp:simplePos x="0" y="0"/>
                <wp:positionH relativeFrom="column">
                  <wp:posOffset>161365</wp:posOffset>
                </wp:positionH>
                <wp:positionV relativeFrom="paragraph">
                  <wp:posOffset>33244</wp:posOffset>
                </wp:positionV>
                <wp:extent cx="2460811" cy="1305560"/>
                <wp:effectExtent l="19050" t="19050" r="15875" b="2794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0811" cy="1305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4925">
                          <a:solidFill>
                            <a:srgbClr val="947CB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0E70" w:rsidRPr="00E93518" w:rsidRDefault="002C0E70" w:rsidP="00E93518">
                            <w:pPr>
                              <w:pStyle w:val="NoSpacing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E93518">
                              <w:rPr>
                                <w:b/>
                                <w:sz w:val="36"/>
                                <w:szCs w:val="36"/>
                              </w:rPr>
                              <w:t>Where?</w:t>
                            </w:r>
                          </w:p>
                          <w:p w:rsidR="002C0E70" w:rsidRPr="00E93518" w:rsidRDefault="002C0E70" w:rsidP="00E93518">
                            <w:pPr>
                              <w:pStyle w:val="NoSpacing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E93518">
                              <w:rPr>
                                <w:sz w:val="36"/>
                                <w:szCs w:val="36"/>
                              </w:rPr>
                              <w:t>Coxheath</w:t>
                            </w:r>
                            <w:proofErr w:type="spellEnd"/>
                            <w:r w:rsidRPr="00E93518">
                              <w:rPr>
                                <w:sz w:val="36"/>
                                <w:szCs w:val="36"/>
                              </w:rPr>
                              <w:t xml:space="preserve"> Village Hall</w:t>
                            </w:r>
                            <w:r w:rsidR="008F747A" w:rsidRPr="00E93518">
                              <w:rPr>
                                <w:sz w:val="36"/>
                                <w:szCs w:val="36"/>
                              </w:rPr>
                              <w:t>,</w:t>
                            </w:r>
                          </w:p>
                          <w:p w:rsidR="00E93518" w:rsidRDefault="002C0E70" w:rsidP="00E93518">
                            <w:pPr>
                              <w:pStyle w:val="NoSpacing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E93518">
                              <w:rPr>
                                <w:sz w:val="36"/>
                                <w:szCs w:val="36"/>
                              </w:rPr>
                              <w:t>St</w:t>
                            </w:r>
                            <w:r w:rsidR="00E93518">
                              <w:rPr>
                                <w:sz w:val="36"/>
                                <w:szCs w:val="36"/>
                              </w:rPr>
                              <w:t>ockett</w:t>
                            </w:r>
                            <w:proofErr w:type="spellEnd"/>
                            <w:r w:rsidR="00E93518">
                              <w:rPr>
                                <w:sz w:val="36"/>
                                <w:szCs w:val="36"/>
                              </w:rPr>
                              <w:t xml:space="preserve"> L</w:t>
                            </w:r>
                            <w:r w:rsidRPr="00E93518">
                              <w:rPr>
                                <w:sz w:val="36"/>
                                <w:szCs w:val="36"/>
                              </w:rPr>
                              <w:t>ane</w:t>
                            </w:r>
                            <w:r w:rsidR="00E93518">
                              <w:rPr>
                                <w:sz w:val="36"/>
                                <w:szCs w:val="36"/>
                              </w:rPr>
                              <w:t>,</w:t>
                            </w:r>
                          </w:p>
                          <w:p w:rsidR="002C0E70" w:rsidRPr="00E93518" w:rsidRDefault="002C0E70" w:rsidP="00E93518">
                            <w:pPr>
                              <w:pStyle w:val="NoSpacing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E93518">
                              <w:rPr>
                                <w:sz w:val="36"/>
                                <w:szCs w:val="36"/>
                              </w:rPr>
                              <w:t>ME17 4PT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50900E" id="_x0000_s1029" type="#_x0000_t202" style="position:absolute;left:0;text-align:left;margin-left:12.7pt;margin-top:2.6pt;width:193.75pt;height:102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/9PLwIAAE0EAAAOAAAAZHJzL2Uyb0RvYy54bWysVNtu2zAMfR+wfxD0vvgSJ02MOEWbLsOA&#10;7gK0+wBZlmNhsuhJSuzs60vJSZZ12MswPwiiSB2R55Be3Q6tIgdhrARd0GQSUyI0h0rqXUG/PW/f&#10;LSixjumKKdCioEdh6e367ZtV3+UihQZUJQxBEG3zvito41yXR5HljWiZnUAnNDprMC1zaJpdVBnW&#10;I3qrojSO51EPpuoMcGEtnj6MTroO+HUtuPtS11Y4ogqKubmwmrCWfo3WK5bvDOsayU9psH/IomVS&#10;46MXqAfmGNkb+QdUK7kBC7WbcGgjqGvJRagBq0niV9U8NawToRYkx3YXmuz/g+WfD18NkVVBbyjR&#10;rEWJnsXgyD0MJPXs9J3NMeipwzA34DGqHCq13SPw75Zo2DRM78SdMdA3glWYXeJvRldXRxzrQcr+&#10;E1T4DNs7CEBDbVpPHZJBEB1VOl6U8alwPEyzebxIEko4+pJpPJvNg3YRy8/XO2PdBwEt8ZuCGpQ+&#10;wLPDo3U+HZafQ/xrFpSstlKpYJhduVGGHBi2yTZ8oYJXYUqTvqDTbJnORgr+irHMbjb35wx/e6qV&#10;Dhteybagi9h/Ywt64t7rKrSjY1KNe8xZ6ROTnryRRjeUQ5BsehaohOqI1BoY+xvnETcNmJ+U9Njb&#10;BbU/9swIStRHjfIskyzzwxCMbHaTomGuPeW1h2mOUAV1lIzbjQsD5InTcIcy1jIQ7PUeMzmljD0b&#10;eD/Nlx+KaztE/foLrF8AAAD//wMAUEsDBBQABgAIAAAAIQCAr0lA4AAAAAgBAAAPAAAAZHJzL2Rv&#10;d25yZXYueG1sTI/BTsMwEETvSPyDtUjcqJPQQhviVFCpUoTEgTbq2Ym3SSBeR7Hbpn/PcoLj7Ixm&#10;3mbryfbijKPvHCmIZxEIpNqZjhoF5X77sAThgyaje0eo4Ioe1vntTaZT4y70ieddaASXkE+1gjaE&#10;IZXS1y1a7WduQGLv6EarA8uxkWbUFy63vUyi6Ela3REvtHrATYv19+5kFWzw+f1trIp9cSg/yua6&#10;LR6/DoVS93fT6wuIgFP4C8MvPqNDzkyVO5HxoleQLOacVLBIQLA9j5MViIrvcbQEmWfy/wP5DwAA&#10;AP//AwBQSwECLQAUAAYACAAAACEAtoM4kv4AAADhAQAAEwAAAAAAAAAAAAAAAAAAAAAAW0NvbnRl&#10;bnRfVHlwZXNdLnhtbFBLAQItABQABgAIAAAAIQA4/SH/1gAAAJQBAAALAAAAAAAAAAAAAAAAAC8B&#10;AABfcmVscy8ucmVsc1BLAQItABQABgAIAAAAIQBA9/9PLwIAAE0EAAAOAAAAAAAAAAAAAAAAAC4C&#10;AABkcnMvZTJvRG9jLnhtbFBLAQItABQABgAIAAAAIQCAr0lA4AAAAAgBAAAPAAAAAAAAAAAAAAAA&#10;AIkEAABkcnMvZG93bnJldi54bWxQSwUGAAAAAAQABADzAAAAlgUAAAAA&#10;" strokecolor="#947cb0" strokeweight="2.75pt">
                <v:textbox>
                  <w:txbxContent>
                    <w:p w:rsidR="002C0E70" w:rsidRPr="00E93518" w:rsidRDefault="002C0E70" w:rsidP="00E93518">
                      <w:pPr>
                        <w:pStyle w:val="NoSpacing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E93518">
                        <w:rPr>
                          <w:b/>
                          <w:sz w:val="36"/>
                          <w:szCs w:val="36"/>
                        </w:rPr>
                        <w:t>Where?</w:t>
                      </w:r>
                    </w:p>
                    <w:p w:rsidR="002C0E70" w:rsidRPr="00E93518" w:rsidRDefault="002C0E70" w:rsidP="00E93518">
                      <w:pPr>
                        <w:pStyle w:val="NoSpacing"/>
                        <w:jc w:val="center"/>
                        <w:rPr>
                          <w:sz w:val="36"/>
                          <w:szCs w:val="36"/>
                        </w:rPr>
                      </w:pPr>
                      <w:proofErr w:type="spellStart"/>
                      <w:r w:rsidRPr="00E93518">
                        <w:rPr>
                          <w:sz w:val="36"/>
                          <w:szCs w:val="36"/>
                        </w:rPr>
                        <w:t>Coxheath</w:t>
                      </w:r>
                      <w:proofErr w:type="spellEnd"/>
                      <w:r w:rsidRPr="00E93518">
                        <w:rPr>
                          <w:sz w:val="36"/>
                          <w:szCs w:val="36"/>
                        </w:rPr>
                        <w:t xml:space="preserve"> Village Hall</w:t>
                      </w:r>
                      <w:r w:rsidR="008F747A" w:rsidRPr="00E93518">
                        <w:rPr>
                          <w:sz w:val="36"/>
                          <w:szCs w:val="36"/>
                        </w:rPr>
                        <w:t>,</w:t>
                      </w:r>
                    </w:p>
                    <w:p w:rsidR="00E93518" w:rsidRDefault="002C0E70" w:rsidP="00E93518">
                      <w:pPr>
                        <w:pStyle w:val="NoSpacing"/>
                        <w:jc w:val="center"/>
                        <w:rPr>
                          <w:sz w:val="36"/>
                          <w:szCs w:val="36"/>
                        </w:rPr>
                      </w:pPr>
                      <w:proofErr w:type="spellStart"/>
                      <w:r w:rsidRPr="00E93518">
                        <w:rPr>
                          <w:sz w:val="36"/>
                          <w:szCs w:val="36"/>
                        </w:rPr>
                        <w:t>St</w:t>
                      </w:r>
                      <w:r w:rsidR="00E93518">
                        <w:rPr>
                          <w:sz w:val="36"/>
                          <w:szCs w:val="36"/>
                        </w:rPr>
                        <w:t>ockett</w:t>
                      </w:r>
                      <w:proofErr w:type="spellEnd"/>
                      <w:r w:rsidR="00E93518">
                        <w:rPr>
                          <w:sz w:val="36"/>
                          <w:szCs w:val="36"/>
                        </w:rPr>
                        <w:t xml:space="preserve"> L</w:t>
                      </w:r>
                      <w:r w:rsidRPr="00E93518">
                        <w:rPr>
                          <w:sz w:val="36"/>
                          <w:szCs w:val="36"/>
                        </w:rPr>
                        <w:t>ane</w:t>
                      </w:r>
                      <w:r w:rsidR="00E93518">
                        <w:rPr>
                          <w:sz w:val="36"/>
                          <w:szCs w:val="36"/>
                        </w:rPr>
                        <w:t>,</w:t>
                      </w:r>
                    </w:p>
                    <w:p w:rsidR="002C0E70" w:rsidRPr="00E93518" w:rsidRDefault="002C0E70" w:rsidP="00E93518">
                      <w:pPr>
                        <w:pStyle w:val="NoSpacing"/>
                        <w:jc w:val="center"/>
                        <w:rPr>
                          <w:sz w:val="36"/>
                          <w:szCs w:val="36"/>
                        </w:rPr>
                      </w:pPr>
                      <w:r w:rsidRPr="00E93518">
                        <w:rPr>
                          <w:sz w:val="36"/>
                          <w:szCs w:val="36"/>
                        </w:rPr>
                        <w:t>ME17 4PT</w:t>
                      </w:r>
                    </w:p>
                  </w:txbxContent>
                </v:textbox>
              </v:shape>
            </w:pict>
          </mc:Fallback>
        </mc:AlternateContent>
      </w:r>
    </w:p>
    <w:p w:rsidR="00E93518" w:rsidRDefault="00E93518" w:rsidP="00E93518">
      <w:pPr>
        <w:pStyle w:val="NoSpacing"/>
        <w:jc w:val="center"/>
        <w:rPr>
          <w:sz w:val="36"/>
          <w:szCs w:val="36"/>
        </w:rPr>
      </w:pPr>
    </w:p>
    <w:p w:rsidR="00E93518" w:rsidRDefault="00E93518" w:rsidP="00E93518">
      <w:pPr>
        <w:pStyle w:val="NoSpacing"/>
        <w:jc w:val="center"/>
        <w:rPr>
          <w:sz w:val="36"/>
          <w:szCs w:val="36"/>
        </w:rPr>
      </w:pPr>
    </w:p>
    <w:p w:rsidR="00AC5E67" w:rsidRDefault="00AC5E67" w:rsidP="00E93518">
      <w:pPr>
        <w:pStyle w:val="NoSpacing"/>
        <w:jc w:val="center"/>
        <w:rPr>
          <w:sz w:val="36"/>
          <w:szCs w:val="36"/>
        </w:rPr>
      </w:pPr>
    </w:p>
    <w:p w:rsidR="00AC5E67" w:rsidRDefault="00AC5E67" w:rsidP="00E93518">
      <w:pPr>
        <w:pStyle w:val="NoSpacing"/>
        <w:jc w:val="center"/>
        <w:rPr>
          <w:sz w:val="36"/>
          <w:szCs w:val="36"/>
        </w:rPr>
      </w:pPr>
    </w:p>
    <w:p w:rsidR="00AC5E67" w:rsidRDefault="00AC5E67" w:rsidP="00E93518">
      <w:pPr>
        <w:pStyle w:val="NoSpacing"/>
        <w:jc w:val="center"/>
        <w:rPr>
          <w:sz w:val="36"/>
          <w:szCs w:val="36"/>
        </w:rPr>
      </w:pPr>
    </w:p>
    <w:p w:rsidR="00E93518" w:rsidRPr="00E93518" w:rsidRDefault="00E93518" w:rsidP="00E93518">
      <w:pPr>
        <w:pStyle w:val="NoSpacing"/>
        <w:jc w:val="center"/>
        <w:rPr>
          <w:b/>
          <w:sz w:val="36"/>
          <w:szCs w:val="36"/>
        </w:rPr>
      </w:pPr>
      <w:r w:rsidRPr="008F747A">
        <w:rPr>
          <w:b/>
          <w:sz w:val="36"/>
          <w:szCs w:val="36"/>
        </w:rPr>
        <w:t xml:space="preserve">What </w:t>
      </w:r>
      <w:r>
        <w:rPr>
          <w:b/>
          <w:sz w:val="36"/>
          <w:szCs w:val="36"/>
        </w:rPr>
        <w:t xml:space="preserve">to </w:t>
      </w:r>
      <w:proofErr w:type="gramStart"/>
      <w:r>
        <w:rPr>
          <w:b/>
          <w:sz w:val="36"/>
          <w:szCs w:val="36"/>
        </w:rPr>
        <w:t>Know</w:t>
      </w:r>
      <w:proofErr w:type="gramEnd"/>
      <w:r>
        <w:rPr>
          <w:b/>
          <w:sz w:val="36"/>
          <w:szCs w:val="36"/>
        </w:rPr>
        <w:t xml:space="preserve"> more?</w:t>
      </w:r>
    </w:p>
    <w:p w:rsidR="00E93518" w:rsidRDefault="00E93518" w:rsidP="00E93518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>Plea</w:t>
      </w:r>
      <w:r w:rsidR="008A41F3">
        <w:rPr>
          <w:sz w:val="36"/>
          <w:szCs w:val="36"/>
        </w:rPr>
        <w:t>s</w:t>
      </w:r>
      <w:r>
        <w:rPr>
          <w:sz w:val="36"/>
          <w:szCs w:val="36"/>
        </w:rPr>
        <w:t>e contact our membership Secretary –</w:t>
      </w:r>
    </w:p>
    <w:p w:rsidR="00E93518" w:rsidRPr="00E93518" w:rsidRDefault="008A41F3" w:rsidP="00E93518">
      <w:pPr>
        <w:pStyle w:val="NoSpacing"/>
        <w:jc w:val="center"/>
        <w:rPr>
          <w:b/>
          <w:sz w:val="36"/>
          <w:szCs w:val="36"/>
        </w:rPr>
      </w:pPr>
      <w:r>
        <w:rPr>
          <w:sz w:val="36"/>
          <w:szCs w:val="36"/>
        </w:rPr>
        <w:t xml:space="preserve">Christine Coleman </w:t>
      </w:r>
      <w:r w:rsidR="00E93518" w:rsidRPr="00E93518">
        <w:rPr>
          <w:b/>
          <w:sz w:val="36"/>
          <w:szCs w:val="36"/>
        </w:rPr>
        <w:t>01622 744041</w:t>
      </w:r>
    </w:p>
    <w:p w:rsidR="00E93518" w:rsidRPr="00E93518" w:rsidRDefault="00E93518" w:rsidP="00E93518">
      <w:pPr>
        <w:pStyle w:val="NoSpacing"/>
        <w:jc w:val="center"/>
        <w:rPr>
          <w:color w:val="1F497D" w:themeColor="text2"/>
          <w:sz w:val="36"/>
          <w:szCs w:val="36"/>
          <w:u w:val="single"/>
        </w:rPr>
      </w:pPr>
      <w:r>
        <w:rPr>
          <w:sz w:val="36"/>
          <w:szCs w:val="36"/>
        </w:rPr>
        <w:t>Or visit our website</w:t>
      </w:r>
      <w:r w:rsidR="008A41F3">
        <w:rPr>
          <w:sz w:val="36"/>
          <w:szCs w:val="36"/>
        </w:rPr>
        <w:t xml:space="preserve"> </w:t>
      </w:r>
      <w:r w:rsidRPr="00E93518">
        <w:rPr>
          <w:color w:val="1F497D" w:themeColor="text2"/>
          <w:sz w:val="36"/>
          <w:szCs w:val="36"/>
          <w:u w:val="single"/>
        </w:rPr>
        <w:t>www.calara.org.uk</w:t>
      </w:r>
    </w:p>
    <w:sectPr w:rsidR="00E93518" w:rsidRPr="00E93518" w:rsidSect="008A41F3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E70"/>
    <w:rsid w:val="001E5D97"/>
    <w:rsid w:val="002A0604"/>
    <w:rsid w:val="002C0E70"/>
    <w:rsid w:val="004F1620"/>
    <w:rsid w:val="00645DC9"/>
    <w:rsid w:val="008A41F3"/>
    <w:rsid w:val="008D0C0D"/>
    <w:rsid w:val="008F747A"/>
    <w:rsid w:val="00AC5E67"/>
    <w:rsid w:val="00CE636F"/>
    <w:rsid w:val="00DF743B"/>
    <w:rsid w:val="00E70E63"/>
    <w:rsid w:val="00E93518"/>
    <w:rsid w:val="00FE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23BAB9-C373-4C8C-90B0-68B613512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0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E7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935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Shaun Lowe</dc:creator>
  <cp:lastModifiedBy>Microsoft account</cp:lastModifiedBy>
  <cp:revision>2</cp:revision>
  <cp:lastPrinted>2023-08-20T12:46:00Z</cp:lastPrinted>
  <dcterms:created xsi:type="dcterms:W3CDTF">2023-09-05T09:54:00Z</dcterms:created>
  <dcterms:modified xsi:type="dcterms:W3CDTF">2023-09-05T09:54:00Z</dcterms:modified>
</cp:coreProperties>
</file>